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>в комиссии по проверке знаний</w:t>
      </w:r>
    </w:p>
    <w:p w14:paraId="5B35FF73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4195C43B" w14:textId="3BCA81D9" w:rsidR="00122EA0" w:rsidRDefault="00122EA0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г.</w:t>
      </w:r>
      <w:r w:rsidR="00D04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60A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14:paraId="2995E307" w14:textId="0F434DE7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F208D7">
        <w:rPr>
          <w:rFonts w:ascii="Times New Roman" w:hAnsi="Times New Roman" w:cs="Times New Roman"/>
          <w:sz w:val="24"/>
          <w:szCs w:val="24"/>
        </w:rPr>
        <w:t>28</w:t>
      </w:r>
      <w:r w:rsidR="000F37F5">
        <w:rPr>
          <w:rFonts w:ascii="Times New Roman" w:hAnsi="Times New Roman" w:cs="Times New Roman"/>
          <w:sz w:val="24"/>
          <w:szCs w:val="24"/>
        </w:rPr>
        <w:t>.08</w:t>
      </w:r>
      <w:r w:rsidR="006754D5">
        <w:rPr>
          <w:rFonts w:ascii="Times New Roman" w:hAnsi="Times New Roman" w:cs="Times New Roman"/>
          <w:sz w:val="24"/>
          <w:szCs w:val="24"/>
        </w:rPr>
        <w:t>.2026</w:t>
      </w:r>
      <w:r w:rsidRPr="00122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41335D" w14:paraId="18CA09C6" w14:textId="77777777" w:rsidTr="0041335D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41335D" w:rsidRDefault="00C95B36" w:rsidP="0041335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41335D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41335D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41335D" w:rsidRDefault="00C95B36" w:rsidP="001862B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145D0" w:rsidRPr="0041335D" w14:paraId="3C1106D9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5145D0" w:rsidRPr="0041335D" w:rsidRDefault="005145D0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D872D9" w14:textId="79CECB39" w:rsidR="005F6B9E" w:rsidRPr="0041335D" w:rsidRDefault="005F6B9E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Шатунов Олег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5EBD75" w14:textId="69CC5507" w:rsidR="005145D0" w:rsidRPr="0041335D" w:rsidRDefault="005F6B9E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Начальник участка, МУП «Водоочистка»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18D6D1F4" w:rsidR="008146BB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A414C3" w:rsidRPr="0041335D" w14:paraId="7423A94A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10CDDFFE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8DA7D" w14:textId="53489EEE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Морохин</w:t>
            </w:r>
            <w:proofErr w:type="spell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Станиславович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05F59E" w14:textId="77777777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метрологии,</w:t>
            </w:r>
          </w:p>
          <w:p w14:paraId="4702A42F" w14:textId="13AC6A1F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ФБУ «Архангельский ЦСМ</w:t>
            </w: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586FD1D2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 НПР. 1. 3. ОБ</w:t>
            </w:r>
          </w:p>
        </w:tc>
      </w:tr>
      <w:tr w:rsidR="00A414C3" w:rsidRPr="0041335D" w14:paraId="2E1EB7A5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6B7809FC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BAE78" w14:textId="6B8EAE83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Бобрецова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 Лидия Андреевна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E11C24" w14:textId="5BC9C895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Повар, МКОУ СОШ №4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6720D2AB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ПР.0.2.ОБ</w:t>
            </w:r>
          </w:p>
        </w:tc>
      </w:tr>
      <w:tr w:rsidR="00A414C3" w:rsidRPr="0041335D" w14:paraId="050CF787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713EE274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Бобрецов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Алексей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Игоревич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27168" w14:textId="77777777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Электрик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, ООО «Кафе сервис»</w:t>
            </w:r>
          </w:p>
          <w:p w14:paraId="5E655430" w14:textId="3C3A6375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6B456098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A414C3" w:rsidRPr="0041335D" w14:paraId="273D3928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0AE05962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5F97A1CD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Мезенцев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Александр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Михайлович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27159B" w14:textId="77777777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Главный инженер, ООО «Кафе сервис»</w:t>
            </w:r>
          </w:p>
          <w:p w14:paraId="2870C5D7" w14:textId="3DB4893B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1174B6E0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ПТ.НПР.0.2.ОБ</w:t>
            </w:r>
          </w:p>
        </w:tc>
      </w:tr>
      <w:tr w:rsidR="00A414C3" w:rsidRPr="0041335D" w14:paraId="743134ED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45986181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Мамонов Сергей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01E15933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Директор филиала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Пинежский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Лешуконский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3D27AA02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ЭС.1.5</w:t>
            </w:r>
          </w:p>
        </w:tc>
      </w:tr>
      <w:tr w:rsidR="00A414C3" w:rsidRPr="0041335D" w14:paraId="3EB66683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82621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B9196" w14:textId="35B1D636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Батеев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8CF9E9" w14:textId="0273AB0A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Главный энергетик-заместитель главного инженера,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C585B" w14:textId="2A7554CF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ЭС.1.5</w:t>
            </w:r>
          </w:p>
        </w:tc>
      </w:tr>
      <w:tr w:rsidR="00A414C3" w:rsidRPr="0041335D" w14:paraId="6B133B85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1C42CC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B5DDC" w14:textId="72434930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Маракасов Юрий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8C7AEA" w14:textId="1A5BABED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производственно-технического отдела,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54537A" w14:textId="49DF75BE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ЭС.1.5</w:t>
            </w:r>
          </w:p>
        </w:tc>
      </w:tr>
      <w:tr w:rsidR="00A414C3" w:rsidRPr="0041335D" w14:paraId="7D07FF78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C0002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9072D" w14:textId="1CB4E147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Маракасов Юрий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4F088" w14:textId="62331FCE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производственно-технического отдела,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1C9188" w14:textId="5E5818D2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ПТ.ПР.1.5.ОБ</w:t>
            </w:r>
            <w:r w:rsidRPr="0041335D">
              <w:rPr>
                <w:rFonts w:ascii="Times New Roman" w:hAnsi="Times New Roman"/>
                <w:sz w:val="24"/>
                <w:szCs w:val="24"/>
              </w:rPr>
              <w:t>, С 6 электротехнические лаборатории</w:t>
            </w:r>
          </w:p>
        </w:tc>
      </w:tr>
      <w:tr w:rsidR="00A414C3" w:rsidRPr="0041335D" w14:paraId="50753E49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1213F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4528B4" w14:textId="74BD1B35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Щукина Арина Андреевна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771C9" w14:textId="15C9C82D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производственно-технического отдела,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4F12E" w14:textId="79112CDA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ЭС.1.3</w:t>
            </w:r>
          </w:p>
        </w:tc>
      </w:tr>
      <w:tr w:rsidR="00A414C3" w:rsidRPr="0041335D" w14:paraId="0A2CCC79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8D9547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4A17B" w14:textId="22F2A47A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Данилюк Алексей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Саввич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3B99D" w14:textId="519CAAC5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Мастер электрических сетей филиала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Пинежский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46BEB" w14:textId="0250283A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ПТ.ПР.1.5.ОБ, </w:t>
            </w:r>
            <w:r w:rsidRPr="0041335D">
              <w:rPr>
                <w:rFonts w:ascii="Times New Roman" w:hAnsi="Times New Roman"/>
                <w:sz w:val="24"/>
                <w:szCs w:val="24"/>
              </w:rPr>
              <w:t>С 6 электротехнические лаборатории</w:t>
            </w:r>
          </w:p>
        </w:tc>
      </w:tr>
      <w:tr w:rsidR="00A414C3" w:rsidRPr="0041335D" w14:paraId="761CB4CE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806DF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C76E6" w14:textId="5823F8AF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Данилюк Алексей 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Саввич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A1FE3" w14:textId="77083394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Мастер электрических сетей филиала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Пинежский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», АО «</w:t>
            </w: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АрхоблЭнерго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60222" w14:textId="10AFBC17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ЭС.1.5</w:t>
            </w:r>
          </w:p>
        </w:tc>
      </w:tr>
      <w:tr w:rsidR="00A414C3" w:rsidRPr="0041335D" w14:paraId="257DC023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356226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30833" w14:textId="40CF737B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Ярыш</w:t>
            </w:r>
            <w:proofErr w:type="spell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5E4F6F" w14:textId="718E0734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Начальник строительного отдела и хозяйственного обеспечения, ОАО «СМП»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1A5D66" w14:textId="70B747B4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ПТ.ПР.1.5.ОБ</w:t>
            </w:r>
          </w:p>
        </w:tc>
      </w:tr>
      <w:tr w:rsidR="00A414C3" w:rsidRPr="0041335D" w14:paraId="51CB36CE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B54C7" w14:textId="77777777" w:rsidR="00A414C3" w:rsidRPr="0041335D" w:rsidRDefault="00A414C3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01C6C" w14:textId="4246C14C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Лебедев Олег Иванович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AF5C0A" w14:textId="2F7252A8" w:rsidR="00A414C3" w:rsidRPr="0041335D" w:rsidRDefault="00A414C3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Энергетик, ГБУЗ АО «АОДКБ»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6AA866" w14:textId="4FD9CCE6" w:rsidR="00A414C3" w:rsidRPr="0041335D" w:rsidRDefault="00A414C3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sz w:val="24"/>
                <w:szCs w:val="24"/>
              </w:rPr>
              <w:t>ПР.1.5.ОБ</w:t>
            </w:r>
          </w:p>
        </w:tc>
      </w:tr>
      <w:tr w:rsidR="009533DA" w:rsidRPr="0041335D" w14:paraId="060C69AA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613DD2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D865E" w14:textId="6FC324F8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Курильченко</w:t>
            </w:r>
            <w:proofErr w:type="spell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89F44" w14:textId="2C6E3754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 АХР, МБДОУ №13 "Незабудка"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B2A262" w14:textId="1B4D6750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ПР.0.2.ОБ</w:t>
            </w:r>
          </w:p>
        </w:tc>
      </w:tr>
      <w:tr w:rsidR="009533DA" w:rsidRPr="0041335D" w14:paraId="48AA6DF8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6A919A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609684" w14:textId="03811AB8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Николай Васильевич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B0A11" w14:textId="0AEAB03B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1 кат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СМУП "ЖКХ"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3DE5ED" w14:textId="6877816D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ПР.0.2.ОБ</w:t>
            </w:r>
          </w:p>
        </w:tc>
      </w:tr>
      <w:tr w:rsidR="009533DA" w:rsidRPr="0041335D" w14:paraId="586B2400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E3251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CD2EB0" w14:textId="4BAD2311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Макковеев</w:t>
            </w:r>
            <w:proofErr w:type="spell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Евгеньевич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84C093" w14:textId="4C270F4D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инженер, МКУ ЦОФООС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DC8870" w14:textId="1182EBCB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ПР.0.4.ОБ</w:t>
            </w:r>
          </w:p>
        </w:tc>
      </w:tr>
      <w:tr w:rsidR="009533DA" w:rsidRPr="0041335D" w14:paraId="2E8EEFA5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D514E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C4FD8C" w14:textId="669C9705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Юрьева Светлана Михайловна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3FA006" w14:textId="205A9793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хозяйством, МКУ ЦОФООС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EB00EB" w14:textId="4E75A670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ПР.0.4.ОБ</w:t>
            </w:r>
          </w:p>
        </w:tc>
      </w:tr>
      <w:tr w:rsidR="009533DA" w:rsidRPr="0041335D" w14:paraId="49A357FD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AA96D7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697127" w14:textId="127EEDD5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Ганов</w:t>
            </w:r>
            <w:proofErr w:type="spell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269DBC" w14:textId="2A76C15F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участка, МКУ ЦОФООС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E3AD2" w14:textId="28E52DCF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ПР.0.4.ОБ</w:t>
            </w:r>
          </w:p>
        </w:tc>
      </w:tr>
      <w:tr w:rsidR="009533DA" w:rsidRPr="0041335D" w14:paraId="29E1C8CC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F829ED" w14:textId="77777777" w:rsidR="009533DA" w:rsidRPr="0041335D" w:rsidRDefault="009533DA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6D6BC6" w14:textId="7B1B1EEF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Спиранов</w:t>
            </w:r>
            <w:proofErr w:type="spellEnd"/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CC5C60" w14:textId="5A7EB4A1" w:rsidR="009533DA" w:rsidRPr="0041335D" w:rsidRDefault="009533DA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земснаряду, АО "СЗСМ"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00B9BA" w14:textId="49E45D6E" w:rsidR="009533DA" w:rsidRPr="0041335D" w:rsidRDefault="009533DA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ПТ.ПР.0.2.ОБ</w:t>
            </w:r>
          </w:p>
        </w:tc>
      </w:tr>
      <w:tr w:rsidR="007D6742" w:rsidRPr="0041335D" w14:paraId="0E068152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A0ADF4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3E364A" w14:textId="6C13113C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Скорняков Александр Вениаминович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B5AE1E" w14:textId="3289284E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Инженер-энергетик, ИП </w:t>
            </w:r>
            <w:proofErr w:type="spell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Роздухов</w:t>
            </w:r>
            <w:proofErr w:type="spellEnd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М.Е.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58AB0" w14:textId="52DBF567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НПР.1.5.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67E6EA32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F9B8A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EEFE16" w14:textId="5B624BAE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Смирнов Алексей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965CB2" w14:textId="64FE3530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Инженер-энергетик, ООО «ЛЕ МОНЛИД»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6EF62D" w14:textId="074B709F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НПР.1.5.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2DE6FDCA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14785B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5A3617" w14:textId="11A302D5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Кириков Денис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D9F3EF" w14:textId="35B04DB1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Инженер-теплотехник, ООО «ЛЕ МОНЛИД»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700119" w14:textId="47A14E80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НПР.1.5.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4474CFBF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F0CE9E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3366D3" w14:textId="5052A7BB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Агалаков Сергей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FCAE47" w14:textId="0DF98681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Генеральный директор, АО «Фонд имущества и инвестиций»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B6BCC5" w14:textId="38A9C6F9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НПР.0.4.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2BD856B3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31ACC7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BE2907" w14:textId="2582D8E3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Селиванов Андрей Евгеньевич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38F07A" w14:textId="27C7375C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Инженер по подготовке производства, АО «Фонд имущества и инвестиций»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6E2042" w14:textId="20A3956C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НПР.0.3.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15118D30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75D612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A25A90" w14:textId="5D6216CB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Подольская Елена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79210D" w14:textId="171157F8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Директор, МАОУ «СГ №14»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F5C849" w14:textId="0F687FFE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ПТ. НПР.0.2.</w:t>
            </w:r>
            <w:proofErr w:type="gramStart"/>
            <w:r w:rsidRPr="004133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7D6742" w:rsidRPr="0041335D" w14:paraId="3BED567A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992352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ECCDF7" w14:textId="5B11C483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Варенцов Дмитрий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A65A04" w14:textId="53ACCF0C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Плотник, ИП Бураков Алексей Владимирович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D82AC2" w14:textId="278FEA0F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D6742" w:rsidRPr="0041335D" w14:paraId="02F1618D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944B2B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1490FB" w14:textId="01380424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Кузьмин Василий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0AB74A" w14:textId="5D03891C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Машинист тепловоза, </w:t>
            </w:r>
            <w:proofErr w:type="spell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Светлозерское</w:t>
            </w:r>
            <w:proofErr w:type="spell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обособленное подразделение ООО ПКП «ТИТАН»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265E03" w14:textId="6BAFD234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ПР.0.3.ОБ</w:t>
            </w:r>
          </w:p>
        </w:tc>
      </w:tr>
      <w:tr w:rsidR="007D6742" w:rsidRPr="0041335D" w14:paraId="19EA20BD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73E378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EA4623" w14:textId="45F6B353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Нажимов Сергей Валерьевич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919ADD" w14:textId="244A47A1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Плотник, ИП Бураков Алексей Владимирович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EEC436" w14:textId="50AAA21C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7D6742" w:rsidRPr="0041335D" w14:paraId="3D039124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B77DBD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5FC4DB" w14:textId="4CE3DD9B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Филатов Юрий Петрович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0FCF82" w14:textId="5CB960BE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Электромонтер по ремонту и обслуживанию электрооборудования, </w:t>
            </w:r>
            <w:proofErr w:type="spell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Светлозерское</w:t>
            </w:r>
            <w:proofErr w:type="spell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обособленное подразделение ООО ПКП «ТИТАН»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98B925" w14:textId="4EC14645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ПР.0.3.ОБ</w:t>
            </w:r>
          </w:p>
        </w:tc>
      </w:tr>
      <w:tr w:rsidR="007D6742" w:rsidRPr="0041335D" w14:paraId="2A4641B8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3E0860" w14:textId="77777777" w:rsidR="007D6742" w:rsidRPr="0041335D" w:rsidRDefault="007D6742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D3F7D4" w14:textId="6453FB12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Шихирин</w:t>
            </w:r>
            <w:proofErr w:type="spell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Алексей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D77F9F" w14:textId="04D3C978" w:rsidR="007D6742" w:rsidRPr="0041335D" w:rsidRDefault="007D6742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 ООО "Чистый город"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47B70E" w14:textId="4BE4B199" w:rsidR="007D6742" w:rsidRPr="0041335D" w:rsidRDefault="007D6742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41335D" w:rsidRPr="0041335D" w14:paraId="2EA34FF6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A58E19" w14:textId="77777777" w:rsidR="0041335D" w:rsidRPr="0041335D" w:rsidRDefault="0041335D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493871" w14:textId="24FD2976" w:rsidR="0041335D" w:rsidRPr="0041335D" w:rsidRDefault="0041335D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Шубина Светлана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2C5701" w14:textId="77777777" w:rsidR="0041335D" w:rsidRPr="0041335D" w:rsidRDefault="0041335D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Заведующий хозяйством,</w:t>
            </w:r>
          </w:p>
          <w:p w14:paraId="0706F4FC" w14:textId="0312919E" w:rsidR="0041335D" w:rsidRPr="0041335D" w:rsidRDefault="0041335D" w:rsidP="0041335D">
            <w:pPr>
              <w:pStyle w:val="a8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МБОУ СШ № 55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F12849" w14:textId="7A68FC1D" w:rsidR="0041335D" w:rsidRPr="0041335D" w:rsidRDefault="0041335D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 ОБ</w:t>
            </w:r>
          </w:p>
        </w:tc>
      </w:tr>
      <w:tr w:rsidR="0041335D" w:rsidRPr="0041335D" w14:paraId="05972DDA" w14:textId="77777777" w:rsidTr="0041335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E68ACE" w14:textId="77777777" w:rsidR="0041335D" w:rsidRPr="0041335D" w:rsidRDefault="0041335D" w:rsidP="0041335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67C4CC" w14:textId="13C6A910" w:rsidR="0041335D" w:rsidRPr="0041335D" w:rsidRDefault="0041335D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5D">
              <w:rPr>
                <w:rFonts w:ascii="Times New Roman" w:hAnsi="Times New Roman"/>
                <w:sz w:val="24"/>
                <w:szCs w:val="24"/>
              </w:rPr>
              <w:t>Кучерук</w:t>
            </w:r>
            <w:proofErr w:type="spellEnd"/>
            <w:r w:rsidRPr="0041335D">
              <w:rPr>
                <w:rFonts w:ascii="Times New Roman" w:hAnsi="Times New Roman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508C60" w14:textId="77777777" w:rsidR="0041335D" w:rsidRPr="0041335D" w:rsidRDefault="0041335D" w:rsidP="0041335D">
            <w:pPr>
              <w:pStyle w:val="a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Генеральный директор,</w:t>
            </w:r>
          </w:p>
          <w:p w14:paraId="74F59648" w14:textId="7826163D" w:rsidR="0041335D" w:rsidRPr="0041335D" w:rsidRDefault="0041335D" w:rsidP="0041335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35D">
              <w:rPr>
                <w:rFonts w:ascii="Times New Roman" w:hAnsi="Times New Roman"/>
                <w:sz w:val="24"/>
                <w:szCs w:val="24"/>
              </w:rPr>
              <w:t>ООО «ЛЕСПРОМАВТОМАТИКА»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932FA3" w14:textId="68301A6B" w:rsidR="0041335D" w:rsidRPr="0041335D" w:rsidRDefault="0041335D" w:rsidP="004133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4133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 ОБ</w:t>
            </w:r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7D6742" w:rsidRDefault="007D6742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7D6742" w:rsidRDefault="007D6742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7D6742" w:rsidRDefault="007D6742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7D6742" w:rsidRDefault="007D6742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Content>
      <w:p w14:paraId="34C78331" w14:textId="77777777" w:rsidR="007D6742" w:rsidRDefault="007D6742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335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7D6742" w:rsidRDefault="007D67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862BD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2516"/>
    <w:rsid w:val="002B48D7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35D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5F6B9E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742"/>
    <w:rsid w:val="007D69BC"/>
    <w:rsid w:val="007E3182"/>
    <w:rsid w:val="007E4142"/>
    <w:rsid w:val="007E4548"/>
    <w:rsid w:val="007F68A2"/>
    <w:rsid w:val="00801804"/>
    <w:rsid w:val="00802ED9"/>
    <w:rsid w:val="00810532"/>
    <w:rsid w:val="008146BB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3DA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14C3"/>
    <w:rsid w:val="00A42E19"/>
    <w:rsid w:val="00A44159"/>
    <w:rsid w:val="00A659E9"/>
    <w:rsid w:val="00A71733"/>
    <w:rsid w:val="00A737EF"/>
    <w:rsid w:val="00A7586B"/>
    <w:rsid w:val="00A87DFA"/>
    <w:rsid w:val="00A929E2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161B"/>
    <w:rsid w:val="00B323C8"/>
    <w:rsid w:val="00B3480B"/>
    <w:rsid w:val="00B36DE7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04F7D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0CEB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08D7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C84639"/>
    <w:pPr>
      <w:spacing w:after="0" w:line="240" w:lineRule="auto"/>
    </w:pPr>
  </w:style>
  <w:style w:type="table" w:styleId="aa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4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10</cp:revision>
  <cp:lastPrinted>2023-10-03T11:25:00Z</cp:lastPrinted>
  <dcterms:created xsi:type="dcterms:W3CDTF">2026-08-06T08:41:00Z</dcterms:created>
  <dcterms:modified xsi:type="dcterms:W3CDTF">2026-08-20T11:14:00Z</dcterms:modified>
</cp:coreProperties>
</file>